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25" w:rsidRPr="0033476A" w:rsidRDefault="00DB3925" w:rsidP="00DB3925">
      <w:pPr>
        <w:autoSpaceDE w:val="0"/>
        <w:autoSpaceDN w:val="0"/>
        <w:adjustRightInd w:val="0"/>
        <w:snapToGrid w:val="0"/>
        <w:ind w:firstLine="108"/>
        <w:jc w:val="left"/>
        <w:rPr>
          <w:rFonts w:ascii="微软雅黑" w:eastAsia="微软雅黑" w:hAnsi="微软雅黑"/>
          <w:b/>
          <w:sz w:val="30"/>
          <w:szCs w:val="30"/>
        </w:rPr>
      </w:pPr>
      <w:r w:rsidRPr="0033476A">
        <w:rPr>
          <w:rFonts w:ascii="微软雅黑" w:eastAsia="微软雅黑" w:hAnsi="微软雅黑" w:hint="eastAsia"/>
          <w:b/>
          <w:sz w:val="30"/>
          <w:szCs w:val="30"/>
        </w:rPr>
        <w:t>附件2：注册表</w:t>
      </w:r>
    </w:p>
    <w:p w:rsidR="00DB3925" w:rsidRDefault="00DB3925" w:rsidP="00DB3925">
      <w:pPr>
        <w:autoSpaceDE w:val="0"/>
        <w:autoSpaceDN w:val="0"/>
        <w:adjustRightInd w:val="0"/>
        <w:snapToGrid w:val="0"/>
        <w:ind w:firstLine="108"/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DB3925" w:rsidRPr="009E572C" w:rsidRDefault="00DB3925" w:rsidP="00DB3925">
      <w:pPr>
        <w:autoSpaceDE w:val="0"/>
        <w:autoSpaceDN w:val="0"/>
        <w:adjustRightInd w:val="0"/>
        <w:snapToGrid w:val="0"/>
        <w:ind w:firstLine="108"/>
        <w:jc w:val="center"/>
        <w:rPr>
          <w:rFonts w:ascii="微软雅黑" w:eastAsia="微软雅黑" w:hAnsi="微软雅黑"/>
          <w:b/>
          <w:sz w:val="36"/>
          <w:szCs w:val="36"/>
        </w:rPr>
      </w:pPr>
      <w:r w:rsidRPr="009E572C">
        <w:rPr>
          <w:rFonts w:ascii="微软雅黑" w:eastAsia="微软雅黑" w:hAnsi="微软雅黑" w:hint="eastAsia"/>
          <w:b/>
          <w:sz w:val="36"/>
          <w:szCs w:val="36"/>
        </w:rPr>
        <w:t>林果业高效节水栽培国际学术研讨会</w:t>
      </w:r>
    </w:p>
    <w:p w:rsidR="00DB3925" w:rsidRPr="009E572C" w:rsidRDefault="00DB3925" w:rsidP="00DB3925">
      <w:pPr>
        <w:autoSpaceDE w:val="0"/>
        <w:autoSpaceDN w:val="0"/>
        <w:adjustRightInd w:val="0"/>
        <w:snapToGrid w:val="0"/>
        <w:ind w:firstLine="108"/>
        <w:jc w:val="center"/>
        <w:rPr>
          <w:rFonts w:ascii="微软雅黑" w:eastAsia="微软雅黑" w:hAnsi="微软雅黑"/>
          <w:sz w:val="28"/>
          <w:szCs w:val="28"/>
        </w:rPr>
      </w:pPr>
      <w:r w:rsidRPr="009E572C">
        <w:rPr>
          <w:rFonts w:ascii="微软雅黑" w:eastAsia="微软雅黑" w:hAnsi="微软雅黑"/>
          <w:sz w:val="28"/>
          <w:szCs w:val="28"/>
        </w:rPr>
        <w:t>201</w:t>
      </w:r>
      <w:r w:rsidRPr="009E572C">
        <w:rPr>
          <w:rFonts w:ascii="微软雅黑" w:eastAsia="微软雅黑" w:hAnsi="微软雅黑" w:hint="eastAsia"/>
          <w:sz w:val="28"/>
          <w:szCs w:val="28"/>
        </w:rPr>
        <w:t>7年11月1</w:t>
      </w:r>
      <w:r w:rsidRPr="009E572C">
        <w:rPr>
          <w:rFonts w:ascii="微软雅黑" w:eastAsia="微软雅黑" w:hAnsi="微软雅黑"/>
          <w:sz w:val="28"/>
          <w:szCs w:val="28"/>
        </w:rPr>
        <w:t>-</w:t>
      </w:r>
      <w:r w:rsidRPr="009E572C">
        <w:rPr>
          <w:rFonts w:ascii="微软雅黑" w:eastAsia="微软雅黑" w:hAnsi="微软雅黑" w:hint="eastAsia"/>
          <w:sz w:val="28"/>
          <w:szCs w:val="28"/>
        </w:rPr>
        <w:t>4日</w:t>
      </w:r>
      <w:r w:rsidRPr="009E572C">
        <w:rPr>
          <w:rFonts w:ascii="微软雅黑" w:eastAsia="微软雅黑" w:hAnsi="微软雅黑"/>
          <w:sz w:val="28"/>
          <w:szCs w:val="28"/>
        </w:rPr>
        <w:t xml:space="preserve">  </w:t>
      </w:r>
      <w:r w:rsidRPr="009E572C">
        <w:rPr>
          <w:rFonts w:ascii="微软雅黑" w:eastAsia="微软雅黑" w:hAnsi="微软雅黑" w:hint="eastAsia"/>
          <w:sz w:val="28"/>
          <w:szCs w:val="28"/>
        </w:rPr>
        <w:t>北京，中国</w:t>
      </w:r>
    </w:p>
    <w:p w:rsidR="00DB3925" w:rsidRPr="00291362" w:rsidRDefault="00DB3925" w:rsidP="00DB3925">
      <w:pPr>
        <w:autoSpaceDE w:val="0"/>
        <w:autoSpaceDN w:val="0"/>
        <w:adjustRightInd w:val="0"/>
        <w:snapToGrid w:val="0"/>
        <w:ind w:firstLine="108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DB3925" w:rsidRDefault="00DB3925" w:rsidP="00DB3925">
      <w:pPr>
        <w:autoSpaceDE w:val="0"/>
        <w:autoSpaceDN w:val="0"/>
        <w:adjustRightInd w:val="0"/>
        <w:spacing w:before="120"/>
        <w:jc w:val="center"/>
        <w:rPr>
          <w:rFonts w:ascii="微软雅黑" w:eastAsia="微软雅黑" w:hAnsi="微软雅黑"/>
          <w:b/>
          <w:sz w:val="32"/>
          <w:szCs w:val="32"/>
        </w:rPr>
      </w:pPr>
      <w:r w:rsidRPr="00291362">
        <w:rPr>
          <w:rFonts w:ascii="微软雅黑" w:eastAsia="微软雅黑" w:hAnsi="微软雅黑" w:hint="eastAsia"/>
          <w:b/>
          <w:sz w:val="32"/>
          <w:szCs w:val="32"/>
        </w:rPr>
        <w:t>注</w:t>
      </w:r>
      <w:r w:rsidRPr="00291362">
        <w:rPr>
          <w:rFonts w:ascii="微软雅黑" w:eastAsia="微软雅黑" w:hAnsi="微软雅黑"/>
          <w:b/>
          <w:sz w:val="32"/>
          <w:szCs w:val="32"/>
        </w:rPr>
        <w:t xml:space="preserve"> </w:t>
      </w:r>
      <w:r w:rsidRPr="00291362">
        <w:rPr>
          <w:rFonts w:ascii="微软雅黑" w:eastAsia="微软雅黑" w:hAnsi="微软雅黑" w:hint="eastAsia"/>
          <w:b/>
          <w:sz w:val="32"/>
          <w:szCs w:val="32"/>
        </w:rPr>
        <w:t>册</w:t>
      </w:r>
      <w:r w:rsidRPr="00291362">
        <w:rPr>
          <w:rFonts w:ascii="微软雅黑" w:eastAsia="微软雅黑" w:hAnsi="微软雅黑"/>
          <w:b/>
          <w:sz w:val="32"/>
          <w:szCs w:val="32"/>
        </w:rPr>
        <w:t xml:space="preserve"> </w:t>
      </w:r>
      <w:r w:rsidRPr="00291362">
        <w:rPr>
          <w:rFonts w:ascii="微软雅黑" w:eastAsia="微软雅黑" w:hAnsi="微软雅黑" w:hint="eastAsia"/>
          <w:b/>
          <w:sz w:val="32"/>
          <w:szCs w:val="32"/>
        </w:rPr>
        <w:t>表</w:t>
      </w:r>
    </w:p>
    <w:tbl>
      <w:tblPr>
        <w:tblW w:w="8689" w:type="dxa"/>
        <w:jc w:val="center"/>
        <w:tblInd w:w="9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752"/>
        <w:gridCol w:w="2826"/>
        <w:gridCol w:w="1418"/>
        <w:gridCol w:w="2693"/>
      </w:tblGrid>
      <w:tr w:rsidR="00DB3925" w:rsidRPr="00291362" w:rsidTr="00FD3212">
        <w:trPr>
          <w:jc w:val="center"/>
        </w:trPr>
        <w:tc>
          <w:tcPr>
            <w:tcW w:w="1752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姓名</w:t>
            </w:r>
          </w:p>
        </w:tc>
        <w:tc>
          <w:tcPr>
            <w:tcW w:w="2826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性别</w:t>
            </w:r>
          </w:p>
        </w:tc>
        <w:tc>
          <w:tcPr>
            <w:tcW w:w="2693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DB3925" w:rsidRPr="00291362" w:rsidTr="00FD3212">
        <w:trPr>
          <w:jc w:val="center"/>
        </w:trPr>
        <w:tc>
          <w:tcPr>
            <w:tcW w:w="1752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职称</w:t>
            </w:r>
          </w:p>
        </w:tc>
        <w:tc>
          <w:tcPr>
            <w:tcW w:w="2826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职务</w:t>
            </w:r>
          </w:p>
        </w:tc>
        <w:tc>
          <w:tcPr>
            <w:tcW w:w="2693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DB3925" w:rsidRPr="00291362" w:rsidTr="00FD3212">
        <w:trPr>
          <w:jc w:val="center"/>
        </w:trPr>
        <w:tc>
          <w:tcPr>
            <w:tcW w:w="1752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联系电话</w:t>
            </w:r>
          </w:p>
        </w:tc>
        <w:tc>
          <w:tcPr>
            <w:tcW w:w="2826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ind w:firstLineChars="600" w:firstLine="168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/>
                <w:sz w:val="28"/>
                <w:szCs w:val="28"/>
              </w:rPr>
              <w:t>E-mail</w:t>
            </w:r>
          </w:p>
        </w:tc>
        <w:tc>
          <w:tcPr>
            <w:tcW w:w="2693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DB3925" w:rsidRPr="00291362" w:rsidTr="00FD3212">
        <w:trPr>
          <w:jc w:val="center"/>
        </w:trPr>
        <w:tc>
          <w:tcPr>
            <w:tcW w:w="1752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单位</w:t>
            </w:r>
          </w:p>
        </w:tc>
        <w:tc>
          <w:tcPr>
            <w:tcW w:w="6937" w:type="dxa"/>
            <w:gridSpan w:val="3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DB3925" w:rsidRPr="00291362" w:rsidTr="00FD3212">
        <w:trPr>
          <w:jc w:val="center"/>
        </w:trPr>
        <w:tc>
          <w:tcPr>
            <w:tcW w:w="1752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联系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地址</w:t>
            </w:r>
          </w:p>
        </w:tc>
        <w:tc>
          <w:tcPr>
            <w:tcW w:w="6937" w:type="dxa"/>
            <w:gridSpan w:val="3"/>
          </w:tcPr>
          <w:p w:rsidR="00DB3925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办公地址    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居住地址  </w:t>
            </w:r>
          </w:p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DB3925" w:rsidRPr="00291362" w:rsidTr="00FD3212">
        <w:trPr>
          <w:jc w:val="center"/>
        </w:trPr>
        <w:tc>
          <w:tcPr>
            <w:tcW w:w="1752" w:type="dxa"/>
          </w:tcPr>
          <w:p w:rsidR="00DB3925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邮政编码</w:t>
            </w:r>
          </w:p>
        </w:tc>
        <w:tc>
          <w:tcPr>
            <w:tcW w:w="6937" w:type="dxa"/>
            <w:gridSpan w:val="3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DB3925" w:rsidRPr="00291362" w:rsidTr="00FD3212">
        <w:trPr>
          <w:jc w:val="center"/>
        </w:trPr>
        <w:tc>
          <w:tcPr>
            <w:tcW w:w="1752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D86563">
              <w:rPr>
                <w:rFonts w:ascii="微软雅黑" w:eastAsia="微软雅黑" w:hAnsi="微软雅黑"/>
                <w:sz w:val="28"/>
                <w:szCs w:val="28"/>
              </w:rPr>
              <w:t>参会人员</w:t>
            </w:r>
          </w:p>
        </w:tc>
        <w:tc>
          <w:tcPr>
            <w:tcW w:w="6937" w:type="dxa"/>
            <w:gridSpan w:val="3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特邀讲座专家    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正式参会人员    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参会研究生</w:t>
            </w:r>
          </w:p>
        </w:tc>
      </w:tr>
      <w:tr w:rsidR="00DB3925" w:rsidRPr="00291362" w:rsidTr="00FD3212">
        <w:trPr>
          <w:jc w:val="center"/>
        </w:trPr>
        <w:tc>
          <w:tcPr>
            <w:tcW w:w="1752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投稿</w:t>
            </w:r>
          </w:p>
        </w:tc>
        <w:tc>
          <w:tcPr>
            <w:tcW w:w="6937" w:type="dxa"/>
            <w:gridSpan w:val="3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 xml:space="preserve">□摘要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 xml:space="preserve"> □墙报         </w:t>
            </w:r>
          </w:p>
        </w:tc>
      </w:tr>
      <w:tr w:rsidR="00DB3925" w:rsidRPr="00291362" w:rsidTr="00FD3212">
        <w:trPr>
          <w:jc w:val="center"/>
        </w:trPr>
        <w:tc>
          <w:tcPr>
            <w:tcW w:w="1752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住宿要求</w:t>
            </w:r>
          </w:p>
        </w:tc>
        <w:tc>
          <w:tcPr>
            <w:tcW w:w="6937" w:type="dxa"/>
            <w:gridSpan w:val="3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□合住     □单住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 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不用安排</w:t>
            </w:r>
          </w:p>
        </w:tc>
      </w:tr>
      <w:tr w:rsidR="00DB3925" w:rsidRPr="00291362" w:rsidTr="00FD3212">
        <w:trPr>
          <w:jc w:val="center"/>
        </w:trPr>
        <w:tc>
          <w:tcPr>
            <w:tcW w:w="1752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发票抬头</w:t>
            </w:r>
          </w:p>
        </w:tc>
        <w:tc>
          <w:tcPr>
            <w:tcW w:w="6937" w:type="dxa"/>
            <w:gridSpan w:val="3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:rsidR="00DB3925" w:rsidRDefault="00DB3925" w:rsidP="00DB3925"/>
    <w:p w:rsidR="00907F7B" w:rsidRPr="00DB3925" w:rsidRDefault="00907F7B" w:rsidP="00907F7B">
      <w:pPr>
        <w:spacing w:line="440" w:lineRule="exact"/>
        <w:ind w:right="140"/>
        <w:jc w:val="right"/>
        <w:rPr>
          <w:rFonts w:asciiTheme="majorEastAsia" w:eastAsiaTheme="majorEastAsia" w:hAnsiTheme="majorEastAsia"/>
          <w:sz w:val="28"/>
          <w:szCs w:val="28"/>
        </w:rPr>
      </w:pPr>
    </w:p>
    <w:sectPr w:rsidR="00907F7B" w:rsidRPr="00DB3925" w:rsidSect="00A522F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59E" w:rsidRDefault="006C359E" w:rsidP="00807CBB">
      <w:r>
        <w:separator/>
      </w:r>
    </w:p>
  </w:endnote>
  <w:endnote w:type="continuationSeparator" w:id="0">
    <w:p w:rsidR="006C359E" w:rsidRDefault="006C359E" w:rsidP="00807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0954"/>
      <w:docPartObj>
        <w:docPartGallery w:val="Page Numbers (Bottom of Page)"/>
        <w:docPartUnique/>
      </w:docPartObj>
    </w:sdtPr>
    <w:sdtContent>
      <w:p w:rsidR="00EE371F" w:rsidRDefault="001D2813">
        <w:pPr>
          <w:pStyle w:val="a7"/>
          <w:jc w:val="center"/>
        </w:pPr>
        <w:r>
          <w:fldChar w:fldCharType="begin"/>
        </w:r>
        <w:r w:rsidR="00EE371F">
          <w:instrText xml:space="preserve"> PAGE   \* MERGEFORMAT </w:instrText>
        </w:r>
        <w:r>
          <w:fldChar w:fldCharType="separate"/>
        </w:r>
        <w:r w:rsidR="00105FF1" w:rsidRPr="00105FF1">
          <w:rPr>
            <w:noProof/>
            <w:lang w:val="zh-CN"/>
          </w:rPr>
          <w:t>1</w:t>
        </w:r>
        <w:r>
          <w:fldChar w:fldCharType="end"/>
        </w:r>
      </w:p>
    </w:sdtContent>
  </w:sdt>
  <w:p w:rsidR="00EE371F" w:rsidRDefault="00EE37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59E" w:rsidRDefault="006C359E" w:rsidP="00807CBB">
      <w:r>
        <w:separator/>
      </w:r>
    </w:p>
  </w:footnote>
  <w:footnote w:type="continuationSeparator" w:id="0">
    <w:p w:rsidR="006C359E" w:rsidRDefault="006C359E" w:rsidP="00807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8A0"/>
    <w:rsid w:val="00023423"/>
    <w:rsid w:val="000479A4"/>
    <w:rsid w:val="00061CCA"/>
    <w:rsid w:val="00084692"/>
    <w:rsid w:val="000D1623"/>
    <w:rsid w:val="001011B7"/>
    <w:rsid w:val="00102CDC"/>
    <w:rsid w:val="00105FF1"/>
    <w:rsid w:val="00107446"/>
    <w:rsid w:val="00120812"/>
    <w:rsid w:val="00142272"/>
    <w:rsid w:val="0015110D"/>
    <w:rsid w:val="001775DD"/>
    <w:rsid w:val="00185DC3"/>
    <w:rsid w:val="00192A1B"/>
    <w:rsid w:val="001A6274"/>
    <w:rsid w:val="001A74B9"/>
    <w:rsid w:val="001D2813"/>
    <w:rsid w:val="001F254A"/>
    <w:rsid w:val="001F4EDE"/>
    <w:rsid w:val="00201E31"/>
    <w:rsid w:val="00201F7B"/>
    <w:rsid w:val="002251BD"/>
    <w:rsid w:val="00227A3D"/>
    <w:rsid w:val="00241A51"/>
    <w:rsid w:val="00253D96"/>
    <w:rsid w:val="002B0652"/>
    <w:rsid w:val="002D7E74"/>
    <w:rsid w:val="002F0623"/>
    <w:rsid w:val="0031497C"/>
    <w:rsid w:val="003203CD"/>
    <w:rsid w:val="00327EEF"/>
    <w:rsid w:val="00332087"/>
    <w:rsid w:val="003449C2"/>
    <w:rsid w:val="00357A58"/>
    <w:rsid w:val="00375771"/>
    <w:rsid w:val="003A6242"/>
    <w:rsid w:val="003C259D"/>
    <w:rsid w:val="003D50E0"/>
    <w:rsid w:val="003D6F41"/>
    <w:rsid w:val="003F4543"/>
    <w:rsid w:val="00400C71"/>
    <w:rsid w:val="00425AA4"/>
    <w:rsid w:val="00430769"/>
    <w:rsid w:val="00451A11"/>
    <w:rsid w:val="00477171"/>
    <w:rsid w:val="004B48ED"/>
    <w:rsid w:val="004B5E61"/>
    <w:rsid w:val="004F4F5D"/>
    <w:rsid w:val="0052764B"/>
    <w:rsid w:val="00554CF4"/>
    <w:rsid w:val="00556B2F"/>
    <w:rsid w:val="00560E5E"/>
    <w:rsid w:val="005935CC"/>
    <w:rsid w:val="005B18FC"/>
    <w:rsid w:val="005C6332"/>
    <w:rsid w:val="005D2A68"/>
    <w:rsid w:val="005E0728"/>
    <w:rsid w:val="005E0BEF"/>
    <w:rsid w:val="00666331"/>
    <w:rsid w:val="006737DF"/>
    <w:rsid w:val="00687386"/>
    <w:rsid w:val="006A703C"/>
    <w:rsid w:val="006C359E"/>
    <w:rsid w:val="006E325A"/>
    <w:rsid w:val="00702046"/>
    <w:rsid w:val="007023B6"/>
    <w:rsid w:val="00736129"/>
    <w:rsid w:val="00757AC6"/>
    <w:rsid w:val="0077619D"/>
    <w:rsid w:val="007827F7"/>
    <w:rsid w:val="00790919"/>
    <w:rsid w:val="007D398F"/>
    <w:rsid w:val="007F0A43"/>
    <w:rsid w:val="007F4269"/>
    <w:rsid w:val="007F7436"/>
    <w:rsid w:val="008027C5"/>
    <w:rsid w:val="00807CBB"/>
    <w:rsid w:val="00857EDF"/>
    <w:rsid w:val="00860D2E"/>
    <w:rsid w:val="008D38FF"/>
    <w:rsid w:val="008E1619"/>
    <w:rsid w:val="00907625"/>
    <w:rsid w:val="00907F7B"/>
    <w:rsid w:val="00926BCE"/>
    <w:rsid w:val="009438BA"/>
    <w:rsid w:val="00954092"/>
    <w:rsid w:val="00987199"/>
    <w:rsid w:val="00995979"/>
    <w:rsid w:val="009A4F84"/>
    <w:rsid w:val="009A518A"/>
    <w:rsid w:val="009D7B15"/>
    <w:rsid w:val="00A0197C"/>
    <w:rsid w:val="00A17C67"/>
    <w:rsid w:val="00A45117"/>
    <w:rsid w:val="00A522F3"/>
    <w:rsid w:val="00A71832"/>
    <w:rsid w:val="00A7314C"/>
    <w:rsid w:val="00A80C3F"/>
    <w:rsid w:val="00A84259"/>
    <w:rsid w:val="00AA7DF8"/>
    <w:rsid w:val="00AB5C7C"/>
    <w:rsid w:val="00B10FED"/>
    <w:rsid w:val="00B15FBF"/>
    <w:rsid w:val="00B21F54"/>
    <w:rsid w:val="00B43EE1"/>
    <w:rsid w:val="00B46609"/>
    <w:rsid w:val="00B52252"/>
    <w:rsid w:val="00B56A6E"/>
    <w:rsid w:val="00B652AF"/>
    <w:rsid w:val="00B7368F"/>
    <w:rsid w:val="00B745B5"/>
    <w:rsid w:val="00B847B9"/>
    <w:rsid w:val="00B91087"/>
    <w:rsid w:val="00BB629B"/>
    <w:rsid w:val="00BF7EAF"/>
    <w:rsid w:val="00C21EB2"/>
    <w:rsid w:val="00C46D6E"/>
    <w:rsid w:val="00C510B0"/>
    <w:rsid w:val="00C6687D"/>
    <w:rsid w:val="00CD0172"/>
    <w:rsid w:val="00CE2AB5"/>
    <w:rsid w:val="00CF34B2"/>
    <w:rsid w:val="00CF5B0F"/>
    <w:rsid w:val="00D10FC3"/>
    <w:rsid w:val="00D2087A"/>
    <w:rsid w:val="00D22281"/>
    <w:rsid w:val="00D22CAE"/>
    <w:rsid w:val="00D331BF"/>
    <w:rsid w:val="00D35001"/>
    <w:rsid w:val="00D63FF5"/>
    <w:rsid w:val="00D64D7E"/>
    <w:rsid w:val="00D729CB"/>
    <w:rsid w:val="00D74DF1"/>
    <w:rsid w:val="00DB3925"/>
    <w:rsid w:val="00DE0139"/>
    <w:rsid w:val="00DF3293"/>
    <w:rsid w:val="00DF6A18"/>
    <w:rsid w:val="00E31527"/>
    <w:rsid w:val="00E42E8F"/>
    <w:rsid w:val="00E534A2"/>
    <w:rsid w:val="00E7799F"/>
    <w:rsid w:val="00E83AE5"/>
    <w:rsid w:val="00E8697F"/>
    <w:rsid w:val="00E87F25"/>
    <w:rsid w:val="00EA132E"/>
    <w:rsid w:val="00EB3DF5"/>
    <w:rsid w:val="00EC0489"/>
    <w:rsid w:val="00EC3B50"/>
    <w:rsid w:val="00EC6922"/>
    <w:rsid w:val="00EE371F"/>
    <w:rsid w:val="00EF2E1A"/>
    <w:rsid w:val="00F0231B"/>
    <w:rsid w:val="00F028A0"/>
    <w:rsid w:val="00F17B4E"/>
    <w:rsid w:val="00F22B2B"/>
    <w:rsid w:val="00F4772A"/>
    <w:rsid w:val="00F527C2"/>
    <w:rsid w:val="00F602B0"/>
    <w:rsid w:val="00F65E6E"/>
    <w:rsid w:val="00F73252"/>
    <w:rsid w:val="00F84276"/>
    <w:rsid w:val="00FD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style">
    <w:name w:val="bodystyle"/>
    <w:basedOn w:val="a"/>
    <w:rsid w:val="00F028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ig">
    <w:name w:val="big"/>
    <w:basedOn w:val="a0"/>
    <w:rsid w:val="00F028A0"/>
  </w:style>
  <w:style w:type="character" w:styleId="a3">
    <w:name w:val="Strong"/>
    <w:basedOn w:val="a0"/>
    <w:uiPriority w:val="22"/>
    <w:qFormat/>
    <w:rsid w:val="00F028A0"/>
    <w:rPr>
      <w:b/>
      <w:bCs/>
    </w:rPr>
  </w:style>
  <w:style w:type="character" w:customStyle="1" w:styleId="apple-converted-space">
    <w:name w:val="apple-converted-space"/>
    <w:basedOn w:val="a0"/>
    <w:rsid w:val="00F028A0"/>
  </w:style>
  <w:style w:type="paragraph" w:styleId="a4">
    <w:name w:val="Normal (Web)"/>
    <w:basedOn w:val="a"/>
    <w:uiPriority w:val="99"/>
    <w:semiHidden/>
    <w:unhideWhenUsed/>
    <w:rsid w:val="00F028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F028A0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80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07CB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07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07CBB"/>
    <w:rPr>
      <w:sz w:val="18"/>
      <w:szCs w:val="18"/>
    </w:rPr>
  </w:style>
  <w:style w:type="character" w:customStyle="1" w:styleId="opdict3font241">
    <w:name w:val="op_dict3_font241"/>
    <w:basedOn w:val="a0"/>
    <w:rsid w:val="00987199"/>
    <w:rPr>
      <w:rFonts w:ascii="Arial" w:hAnsi="Arial" w:cs="Arial" w:hint="default"/>
      <w:sz w:val="28"/>
      <w:szCs w:val="28"/>
    </w:rPr>
  </w:style>
  <w:style w:type="paragraph" w:styleId="a8">
    <w:name w:val="Date"/>
    <w:basedOn w:val="a"/>
    <w:next w:val="a"/>
    <w:link w:val="Char1"/>
    <w:uiPriority w:val="99"/>
    <w:semiHidden/>
    <w:unhideWhenUsed/>
    <w:rsid w:val="00907F7B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907F7B"/>
  </w:style>
  <w:style w:type="paragraph" w:styleId="a9">
    <w:name w:val="Plain Text"/>
    <w:basedOn w:val="a"/>
    <w:link w:val="Char2"/>
    <w:rsid w:val="00907F7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9"/>
    <w:rsid w:val="00907F7B"/>
    <w:rPr>
      <w:rFonts w:ascii="宋体" w:eastAsia="宋体" w:hAnsi="Courier New" w:cs="Courier New"/>
      <w:szCs w:val="21"/>
    </w:rPr>
  </w:style>
  <w:style w:type="character" w:styleId="aa">
    <w:name w:val="FollowedHyperlink"/>
    <w:basedOn w:val="a0"/>
    <w:uiPriority w:val="99"/>
    <w:semiHidden/>
    <w:unhideWhenUsed/>
    <w:rsid w:val="002D7E74"/>
    <w:rPr>
      <w:color w:val="800080" w:themeColor="followedHyperlink"/>
      <w:u w:val="single"/>
    </w:rPr>
  </w:style>
  <w:style w:type="paragraph" w:styleId="ab">
    <w:name w:val="Balloon Text"/>
    <w:basedOn w:val="a"/>
    <w:link w:val="Char3"/>
    <w:uiPriority w:val="99"/>
    <w:semiHidden/>
    <w:unhideWhenUsed/>
    <w:rsid w:val="0079091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7909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cp:lastPrinted>2017-08-06T07:05:00Z</cp:lastPrinted>
  <dcterms:created xsi:type="dcterms:W3CDTF">2017-08-08T09:05:00Z</dcterms:created>
  <dcterms:modified xsi:type="dcterms:W3CDTF">2017-08-08T09:06:00Z</dcterms:modified>
</cp:coreProperties>
</file>